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796"/>
        <w:gridCol w:w="634"/>
        <w:gridCol w:w="4811"/>
      </w:tblGrid>
      <w:tr w:rsidR="009841CB" w:rsidRPr="009841CB" w:rsidTr="000D035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841CB" w:rsidRDefault="009841CB" w:rsidP="009841C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</w:rPr>
              <w:t>Name _____________</w:t>
            </w:r>
          </w:p>
          <w:p w:rsidR="009841CB" w:rsidRPr="009841CB" w:rsidRDefault="009841CB" w:rsidP="009841C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9841CB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</w:tblGrid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(-2mn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)(-2mn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9841CB" w:rsidRPr="009841CB" w:rsidRDefault="00DA4DC6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6" style="width:0;height:1.5pt" o:hralign="center" o:hrstd="t" o:hrnoshade="t" o:hr="t" fillcolor="black" stroked="f"/>
                    </w:pict>
                  </w:r>
                </w:p>
              </w:tc>
            </w:tr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(-4mn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)(-2mn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(y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03F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(4y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841CB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20"/>
              <w:gridCol w:w="1515"/>
            </w:tblGrid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-4t</w:t>
                  </w:r>
                </w:p>
              </w:tc>
            </w:tr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9841CB" w:rsidRPr="009841CB" w:rsidRDefault="00DA4DC6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7" style="width:0;height:1.5pt" o:hralign="center" o:hrstd="t" o:hrnoshade="t" o:hr="t" fillcolor="black" stroked="f"/>
                    </w:pic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841CB" w:rsidRPr="009841CB" w:rsidRDefault="00DA4DC6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8" style="width:0;height:1.5pt" o:hralign="center" o:hrstd="t" o:hrnoshade="t" o:hr="t" fillcolor="black" stroked="f"/>
                    </w:pict>
                  </w:r>
                </w:p>
              </w:tc>
            </w:tr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-3q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-3q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(e)(2e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9841CB" w:rsidRPr="009841CB" w:rsidRDefault="00DA4DC6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9" style="width:0;height:1.5pt" o:hralign="center" o:hrstd="t" o:hrnoshade="t" o:hr="t" fillcolor="black" stroked="f"/>
                    </w:pict>
                  </w:r>
                </w:p>
              </w:tc>
            </w:tr>
            <w:tr w:rsidR="009841CB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1CB" w:rsidRPr="009841CB" w:rsidRDefault="009841CB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(4e)(-4e)</w:t>
                  </w:r>
                </w:p>
              </w:tc>
            </w:tr>
          </w:tbl>
          <w:p w:rsidR="009841CB" w:rsidRPr="009841CB" w:rsidRDefault="009841CB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35C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20"/>
              <w:gridCol w:w="1515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-2sy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-4s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4DE8355A">
                      <v:rect id="_x0000_i1068" style="width:0;height:1.5pt" o:hralign="center" o:hrstd="t" o:hrnoshade="t" o:hr="t" fillcolor="black" stroked="f"/>
                    </w:pic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60539163">
                      <v:rect id="_x0000_i1069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-5s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-2s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6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(-3c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)(-2ch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1B25A9F0">
                      <v:rect id="_x0000_i1070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(c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)(4c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35C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(-3c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00738105">
                      <v:rect id="_x0000_i1071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(-5c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(-3n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)(-3t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5EC61452">
                      <v:rect id="_x0000_i1072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(nt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-6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)(3n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35C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2s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(3s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2BB27C55">
                      <v:rect id="_x0000_i1073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-3s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(-4d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)(d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40BF7B5A">
                      <v:rect id="_x0000_i1074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(-3d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)(4d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35C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(-3c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63A833C1">
                      <v:rect id="_x0000_i1075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(2c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240"/>
              <w:gridCol w:w="1515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-4p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04505844">
                      <v:rect id="_x0000_i1076" style="width:0;height:1.5pt" o:hralign="center" o:hrstd="t" o:hrnoshade="t" o:hr="t" fillcolor="black" stroked="f"/>
                    </w:pic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0D035C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</w:pPr>
                  <w:r w:rsidRPr="000D035C">
                    <w:rPr>
                      <w:rFonts w:ascii="Times New Roman" w:eastAsia="Times New Roman" w:hAnsi="Times New Roman" w:cs="Times New Roman"/>
                      <w:sz w:val="72"/>
                      <w:szCs w:val="72"/>
                    </w:rPr>
                    <w:t>·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1956E240">
                      <v:rect id="_x0000_i1077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4p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-4p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35C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0D035C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35C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20"/>
              <w:gridCol w:w="1515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-5a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-5a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66C5E5CA">
                      <v:rect id="_x0000_i1078" style="width:0;height:1.5pt" o:hralign="center" o:hrstd="t" o:hrnoshade="t" o:hr="t" fillcolor="black" stroked="f"/>
                    </w:pic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510D5504">
                      <v:rect id="_x0000_i1079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-5a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2a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035C" w:rsidRPr="009841CB" w:rsidRDefault="000D035C" w:rsidP="000D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2"/>
              <w:gridCol w:w="20"/>
            </w:tblGrid>
            <w:tr w:rsidR="000D035C" w:rsidRPr="009841CB" w:rsidTr="009841CB">
              <w:trPr>
                <w:tblCellSpacing w:w="0" w:type="dxa"/>
              </w:trPr>
              <w:tc>
                <w:tcPr>
                  <w:tcW w:w="3232" w:type="dxa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(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-3u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</w:t>
                  </w:r>
                  <w:r w:rsidRPr="009841CB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/</w:t>
                  </w:r>
                  <w:r w:rsidRPr="009841CB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4u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035C" w:rsidRPr="009841CB" w:rsidTr="009841CB">
              <w:trPr>
                <w:tblCellSpacing w:w="0" w:type="dxa"/>
              </w:trPr>
              <w:tc>
                <w:tcPr>
                  <w:tcW w:w="3232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0D035C" w:rsidRPr="009841C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D035C" w:rsidRPr="009841CB" w:rsidRDefault="000D035C" w:rsidP="009841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841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841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841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841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841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9841C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0D035C" w:rsidRPr="009841C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D035C" w:rsidRPr="009841CB" w:rsidRDefault="000D035C" w:rsidP="009841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035C" w:rsidRPr="009841CB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D035C" w:rsidRPr="009841CB" w:rsidRDefault="000D035C" w:rsidP="009841C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35C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0D035C" w:rsidRPr="009841CB" w:rsidRDefault="000D035C" w:rsidP="000D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(-5a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(-4g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0D035C" w:rsidRPr="009841CB" w:rsidRDefault="000D035C" w:rsidP="000D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(n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450BA63F">
                      <v:rect id="_x0000_i1080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(3n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35C" w:rsidRPr="009841CB" w:rsidTr="000D035C">
        <w:trPr>
          <w:tblCellSpacing w:w="15" w:type="dxa"/>
        </w:trPr>
        <w:tc>
          <w:tcPr>
            <w:tcW w:w="0" w:type="auto"/>
            <w:hideMark/>
          </w:tcPr>
          <w:p w:rsidR="000D035C" w:rsidRPr="009841CB" w:rsidRDefault="000D035C" w:rsidP="000D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-4v(2v)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45C204D4">
                      <v:rect id="_x0000_i1081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bookmarkStart w:id="0" w:name="_GoBack"/>
            <w:bookmarkEnd w:id="0"/>
            <w:r w:rsidRPr="00984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841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9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90"/>
              <w:gridCol w:w="1515"/>
            </w:tblGrid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765643A2">
                      <v:rect id="_x0000_i1082" style="width:0;height:1.5pt" o:hralign="center" o:hrstd="t" o:hrnoshade="t" o:hr="t" fillcolor="black" stroked="f"/>
                    </w:pic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6F4DE4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2"/>
                      <w:szCs w:val="52"/>
                    </w:rPr>
                  </w:pPr>
                  <w:r w:rsidRPr="006F4DE4">
                    <w:rPr>
                      <w:rFonts w:ascii="Times New Roman" w:eastAsia="Times New Roman" w:hAnsi="Times New Roman" w:cs="Times New Roman"/>
                      <w:sz w:val="52"/>
                      <w:szCs w:val="52"/>
                    </w:rPr>
                    <w:t>·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666DA0E6">
                      <v:rect id="_x0000_i1083" style="width:0;height:1.5pt" o:hralign="center" o:hrstd="t" o:hrnoshade="t" o:hr="t" fillcolor="black" stroked="f"/>
                    </w:pict>
                  </w:r>
                </w:p>
              </w:tc>
            </w:tr>
            <w:tr w:rsidR="000D035C" w:rsidRPr="009841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-3h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035C" w:rsidRPr="009841CB" w:rsidRDefault="000D035C" w:rsidP="009841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-3h</w:t>
                  </w:r>
                  <w:r w:rsidRPr="00984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</w:p>
              </w:tc>
            </w:tr>
          </w:tbl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035C" w:rsidRPr="009841CB" w:rsidTr="000D035C">
        <w:trPr>
          <w:tblCellSpacing w:w="15" w:type="dxa"/>
        </w:trPr>
        <w:tc>
          <w:tcPr>
            <w:tcW w:w="0" w:type="auto"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pct"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pct"/>
          </w:tcPr>
          <w:p w:rsidR="000D035C" w:rsidRPr="009841CB" w:rsidRDefault="000D035C" w:rsidP="0098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61A" w:rsidRDefault="00DA4DC6"/>
    <w:sectPr w:rsidR="00FC561A" w:rsidSect="00984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1" o:spid="_x0000_i1026" type="#_x0000_t75" alt="http://www.easyworksheet.com/rt.gif" style="width:16.85pt;height:9.2pt;visibility:visible;mso-wrap-style:square" o:bullet="t">
        <v:imagedata r:id="rId1" o:title="rt"/>
      </v:shape>
    </w:pict>
  </w:numPicBullet>
  <w:abstractNum w:abstractNumId="0">
    <w:nsid w:val="13A84D27"/>
    <w:multiLevelType w:val="hybridMultilevel"/>
    <w:tmpl w:val="45C2850C"/>
    <w:lvl w:ilvl="0" w:tplc="A2AAE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CA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45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A8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E3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83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A6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C2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64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CB"/>
    <w:rsid w:val="00042A8C"/>
    <w:rsid w:val="000D035C"/>
    <w:rsid w:val="004037E2"/>
    <w:rsid w:val="00403F96"/>
    <w:rsid w:val="004B40DE"/>
    <w:rsid w:val="006F4DE4"/>
    <w:rsid w:val="009841CB"/>
    <w:rsid w:val="009F5A6C"/>
    <w:rsid w:val="00D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4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1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4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1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E208</dc:creator>
  <cp:keywords/>
  <dc:description/>
  <cp:lastModifiedBy>BBOE Client</cp:lastModifiedBy>
  <cp:revision>2</cp:revision>
  <cp:lastPrinted>2013-03-01T13:20:00Z</cp:lastPrinted>
  <dcterms:created xsi:type="dcterms:W3CDTF">2013-03-01T13:22:00Z</dcterms:created>
  <dcterms:modified xsi:type="dcterms:W3CDTF">2013-03-01T13:22:00Z</dcterms:modified>
</cp:coreProperties>
</file>