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3F" w:rsidRPr="007B2EB2" w:rsidRDefault="00AA1762">
      <w:pPr>
        <w:rPr>
          <w:b/>
          <w:u w:val="single"/>
        </w:rPr>
      </w:pPr>
      <w:r w:rsidRPr="007B2EB2">
        <w:rPr>
          <w:b/>
          <w:u w:val="single"/>
        </w:rPr>
        <w:t>Transforming Functions</w:t>
      </w:r>
    </w:p>
    <w:p w:rsidR="00AA1762" w:rsidRDefault="00AA1762"/>
    <w:p w:rsidR="00AA1762" w:rsidRDefault="00AA1762">
      <w:r>
        <w:t>1, Joe the plumber charges $40 for a visit and $</w:t>
      </w:r>
      <w:r w:rsidR="007B2EB2">
        <w:t>1</w:t>
      </w:r>
      <w:r>
        <w:t>5 an hour. Write the function f(x) with x being how many hours he worked.</w:t>
      </w:r>
    </w:p>
    <w:p w:rsidR="00AA1762" w:rsidRDefault="00AA1762"/>
    <w:p w:rsidR="007B2EB2" w:rsidRDefault="007B2EB2"/>
    <w:p w:rsidR="007B2EB2" w:rsidRDefault="007B2EB2"/>
    <w:p w:rsidR="00AA1762" w:rsidRDefault="00AA1762"/>
    <w:p w:rsidR="00AA1762" w:rsidRDefault="00AA1762">
      <w:r>
        <w:t xml:space="preserve">2.  Joe decides that he is going to </w:t>
      </w:r>
      <w:r w:rsidR="007B2EB2">
        <w:t>increase</w:t>
      </w:r>
      <w:r>
        <w:t xml:space="preserve"> his charge for a visit</w:t>
      </w:r>
      <w:r w:rsidR="007B2EB2">
        <w:t xml:space="preserve"> by $20</w:t>
      </w:r>
      <w:r>
        <w:t>. Write the function g(x) that shows the increase using the original function.  What happened to the graph? What kind of transformation was it?</w:t>
      </w:r>
    </w:p>
    <w:p w:rsidR="00AA1762" w:rsidRDefault="00AA1762"/>
    <w:p w:rsidR="007B2EB2" w:rsidRDefault="007B2EB2"/>
    <w:p w:rsidR="007B2EB2" w:rsidRDefault="007B2EB2"/>
    <w:p w:rsidR="00AA1762" w:rsidRDefault="00AA1762"/>
    <w:p w:rsidR="00AA1762" w:rsidRDefault="00AA1762">
      <w:r>
        <w:t>3.  Going back to the original equation, Joe decides to increase his rate per hour by 50% leaving the visiting charge the same. Write h(x) using the original function. What kind of transformation was it?</w:t>
      </w:r>
    </w:p>
    <w:p w:rsidR="00AA1762" w:rsidRDefault="00AA1762"/>
    <w:p w:rsidR="007B2EB2" w:rsidRDefault="007B2EB2"/>
    <w:p w:rsidR="007B2EB2" w:rsidRDefault="007B2EB2"/>
    <w:p w:rsidR="00AA1762" w:rsidRDefault="00AA1762"/>
    <w:p w:rsidR="00AA1762" w:rsidRDefault="00AA1762">
      <w:r>
        <w:t xml:space="preserve">4. </w:t>
      </w:r>
      <w:r w:rsidR="007B2EB2">
        <w:t xml:space="preserve"> At what point will the g(x) and h(x) be the same?  </w:t>
      </w:r>
    </w:p>
    <w:p w:rsidR="007B2EB2" w:rsidRDefault="007B2EB2"/>
    <w:p w:rsidR="007B2EB2" w:rsidRDefault="007B2EB2"/>
    <w:p w:rsidR="007B2EB2" w:rsidRDefault="007B2EB2"/>
    <w:p w:rsidR="007B2EB2" w:rsidRDefault="007B2EB2"/>
    <w:p w:rsidR="007B2EB2" w:rsidRDefault="007B2EB2">
      <w:r>
        <w:t xml:space="preserve">5. Going back to the original plan, Joe decides to double his hourly rate and decrease his visit cost </w:t>
      </w:r>
      <w:proofErr w:type="spellStart"/>
      <w:r>
        <w:t>ro</w:t>
      </w:r>
      <w:proofErr w:type="spellEnd"/>
      <w:r>
        <w:t xml:space="preserve"> $25.</w:t>
      </w:r>
      <w:r w:rsidR="00513D5C">
        <w:t xml:space="preserve"> </w:t>
      </w:r>
      <w:r w:rsidR="00513D5C" w:rsidRPr="00513D5C">
        <w:t>Write</w:t>
      </w:r>
      <w:r w:rsidR="00513D5C">
        <w:t xml:space="preserve"> the function j(x) using the original function. What kind of transformation was it?</w:t>
      </w:r>
    </w:p>
    <w:sectPr w:rsidR="007B2EB2" w:rsidSect="00AA17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1762"/>
    <w:rsid w:val="00513D5C"/>
    <w:rsid w:val="007B2EB2"/>
    <w:rsid w:val="00AA1762"/>
    <w:rsid w:val="00B6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 18</dc:creator>
  <cp:lastModifiedBy>Owner 18</cp:lastModifiedBy>
  <cp:revision>1</cp:revision>
  <dcterms:created xsi:type="dcterms:W3CDTF">2012-09-02T22:44:00Z</dcterms:created>
  <dcterms:modified xsi:type="dcterms:W3CDTF">2012-09-02T23:07:00Z</dcterms:modified>
</cp:coreProperties>
</file>